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6B" w:rsidRPr="0057186B" w:rsidRDefault="00EC71E1" w:rsidP="009A5ED5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九度山・真田ミュージアム</w:t>
      </w:r>
    </w:p>
    <w:p w:rsidR="00340AE5" w:rsidRPr="0057186B" w:rsidRDefault="0002306D" w:rsidP="0023600C">
      <w:pPr>
        <w:spacing w:line="40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</w:t>
      </w:r>
      <w:r w:rsidR="00AD127B" w:rsidRPr="00AD127B">
        <w:rPr>
          <w:rFonts w:ascii="ＭＳ Ｐゴシック" w:eastAsia="ＭＳ Ｐゴシック" w:hAnsi="ＭＳ Ｐゴシック" w:hint="eastAsia"/>
          <w:b/>
          <w:sz w:val="28"/>
        </w:rPr>
        <w:t>一般</w:t>
      </w:r>
      <w:r w:rsidR="00340AE5" w:rsidRPr="0057186B">
        <w:rPr>
          <w:rFonts w:ascii="ＭＳ Ｐゴシック" w:eastAsia="ＭＳ Ｐゴシック" w:hAnsi="ＭＳ Ｐゴシック" w:hint="eastAsia"/>
          <w:b/>
          <w:sz w:val="28"/>
        </w:rPr>
        <w:t>団体</w:t>
      </w:r>
      <w:r w:rsidR="00AD127B">
        <w:rPr>
          <w:rFonts w:ascii="ＭＳ Ｐゴシック" w:eastAsia="ＭＳ Ｐゴシック" w:hAnsi="ＭＳ Ｐゴシック" w:hint="eastAsia"/>
          <w:b/>
          <w:sz w:val="28"/>
        </w:rPr>
        <w:t>割引</w:t>
      </w:r>
      <w:r w:rsidR="00340AE5" w:rsidRPr="0057186B">
        <w:rPr>
          <w:rFonts w:ascii="ＭＳ Ｐゴシック" w:eastAsia="ＭＳ Ｐゴシック" w:hAnsi="ＭＳ Ｐゴシック" w:hint="eastAsia"/>
          <w:b/>
          <w:sz w:val="28"/>
        </w:rPr>
        <w:t>入場券購入申込（兼）団体入場申請書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57186B" w:rsidRPr="0057186B">
        <w:rPr>
          <w:rFonts w:ascii="ＭＳ Ｐゴシック" w:eastAsia="ＭＳ Ｐゴシック" w:hAnsi="ＭＳ Ｐゴシック" w:hint="eastAsia"/>
        </w:rPr>
        <w:t>年　　　月　　　日</w:t>
      </w:r>
    </w:p>
    <w:p w:rsidR="002C11FC" w:rsidRDefault="00EC71E1" w:rsidP="00025EA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九度山・真田ミュージアム</w:t>
      </w:r>
      <w:r w:rsidR="00340AE5" w:rsidRPr="00DD1CCA">
        <w:rPr>
          <w:rFonts w:hint="eastAsia"/>
          <w:sz w:val="24"/>
        </w:rPr>
        <w:t xml:space="preserve">　行</w:t>
      </w:r>
      <w:r w:rsidR="00E94888" w:rsidRPr="00DD1CCA">
        <w:rPr>
          <w:rFonts w:hint="eastAsia"/>
          <w:sz w:val="24"/>
        </w:rPr>
        <w:t>（</w:t>
      </w:r>
      <w:r w:rsidR="00E94888" w:rsidRPr="00DD1CCA">
        <w:rPr>
          <w:rFonts w:hint="eastAsia"/>
          <w:sz w:val="24"/>
        </w:rPr>
        <w:t>FAX</w:t>
      </w:r>
      <w:r w:rsidR="00E94888" w:rsidRPr="00DD1CCA">
        <w:rPr>
          <w:rFonts w:hint="eastAsia"/>
          <w:sz w:val="24"/>
        </w:rPr>
        <w:t>：</w:t>
      </w:r>
      <w:r w:rsidR="00025EAF">
        <w:rPr>
          <w:rFonts w:hint="eastAsia"/>
          <w:sz w:val="24"/>
        </w:rPr>
        <w:t>0736-54-</w:t>
      </w:r>
      <w:r w:rsidR="00025EAF">
        <w:rPr>
          <w:sz w:val="24"/>
        </w:rPr>
        <w:t>2737</w:t>
      </w:r>
      <w:r w:rsidR="00E94888" w:rsidRPr="00DD1CCA">
        <w:rPr>
          <w:rFonts w:hint="eastAsia"/>
          <w:sz w:val="24"/>
        </w:rPr>
        <w:t>）</w:t>
      </w:r>
    </w:p>
    <w:p w:rsidR="00340AE5" w:rsidRPr="00EC5DB1" w:rsidRDefault="002C11FC" w:rsidP="00025EA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 w:rsidR="00025EAF">
        <w:rPr>
          <w:rFonts w:hint="eastAsia"/>
          <w:sz w:val="24"/>
        </w:rPr>
        <w:t>0736-54-2727</w:t>
      </w:r>
      <w:r>
        <w:rPr>
          <w:rFonts w:hint="eastAsia"/>
          <w:sz w:val="24"/>
        </w:rPr>
        <w:t>）</w:t>
      </w:r>
    </w:p>
    <w:p w:rsidR="00340AE5" w:rsidRDefault="00340AE5">
      <w:r>
        <w:rPr>
          <w:rFonts w:hint="eastAsia"/>
        </w:rPr>
        <w:t>下記の通り団体入場券の購入を申請します。</w:t>
      </w:r>
      <w:r w:rsidR="00181619">
        <w:rPr>
          <w:rFonts w:hint="eastAsia"/>
        </w:rPr>
        <w:t xml:space="preserve">　　　　　　　　　　　　　　　　　　　　</w:t>
      </w:r>
      <w:r w:rsidR="00181619" w:rsidRPr="00641E74">
        <w:rPr>
          <w:rFonts w:ascii="ＭＳ Ｐゴシック" w:eastAsia="ＭＳ Ｐゴシック" w:hAnsi="ＭＳ Ｐゴシック" w:hint="eastAsia"/>
          <w:b/>
          <w:szCs w:val="24"/>
        </w:rPr>
        <w:t>※太枠内ご記入ください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402"/>
        <w:gridCol w:w="1701"/>
        <w:gridCol w:w="3501"/>
      </w:tblGrid>
      <w:tr w:rsidR="00340AE5" w:rsidRPr="00340AE5" w:rsidTr="0073740E">
        <w:trPr>
          <w:trHeight w:val="567"/>
        </w:trPr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代理店名</w:t>
            </w:r>
          </w:p>
        </w:tc>
        <w:tc>
          <w:tcPr>
            <w:tcW w:w="86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40AE5" w:rsidRPr="00340AE5" w:rsidTr="0073740E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所在地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2A78D1" w:rsidP="0073740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94888"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〒</w:t>
            </w:r>
          </w:p>
        </w:tc>
      </w:tr>
      <w:tr w:rsidR="00340AE5" w:rsidRPr="00340AE5" w:rsidTr="0073740E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担当者氏名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88" w:rsidRPr="00EC5DB1" w:rsidRDefault="00E94888" w:rsidP="00E9488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㊞</w:t>
            </w:r>
          </w:p>
        </w:tc>
      </w:tr>
      <w:tr w:rsidR="00340AE5" w:rsidRPr="00340AE5" w:rsidTr="0073740E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8409DC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配属部署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40AE5" w:rsidRPr="00340AE5" w:rsidTr="0073740E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971F5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担当者</w:t>
            </w:r>
            <w:r w:rsidR="008409D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連絡先</w:t>
            </w:r>
          </w:p>
          <w:p w:rsidR="00340AE5" w:rsidRPr="00EC5DB1" w:rsidRDefault="00340AE5" w:rsidP="00971F5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(上記所在地と異なる場合)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2A78D1" w:rsidP="0073740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94888"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〒</w:t>
            </w:r>
          </w:p>
        </w:tc>
      </w:tr>
      <w:tr w:rsidR="00E94888" w:rsidRPr="00340AE5" w:rsidTr="0073740E">
        <w:trPr>
          <w:trHeight w:val="51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340AE5" w:rsidP="002A78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FAX番号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40AE5" w:rsidRPr="00340AE5" w:rsidTr="0073740E">
        <w:trPr>
          <w:trHeight w:val="51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携帯電話番号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40AE5" w:rsidRPr="00340AE5" w:rsidTr="0073740E">
        <w:trPr>
          <w:trHeight w:val="510"/>
        </w:trPr>
        <w:tc>
          <w:tcPr>
            <w:tcW w:w="21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AE5" w:rsidRPr="00EC5DB1" w:rsidRDefault="00340AE5" w:rsidP="00E948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E94888" w:rsidRPr="000D7D98" w:rsidRDefault="00E94888">
      <w:pPr>
        <w:rPr>
          <w:rFonts w:ascii="ＭＳ Ｐゴシック" w:eastAsia="ＭＳ Ｐゴシック" w:hAnsi="ＭＳ Ｐゴシック"/>
          <w:sz w:val="24"/>
          <w:szCs w:val="24"/>
        </w:rPr>
      </w:pPr>
      <w:r w:rsidRPr="000D7D98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EC5DB1" w:rsidRPr="000D7D98">
        <w:rPr>
          <w:rFonts w:ascii="ＭＳ Ｐゴシック" w:eastAsia="ＭＳ Ｐゴシック" w:hAnsi="ＭＳ Ｐゴシック" w:hint="eastAsia"/>
          <w:sz w:val="24"/>
          <w:szCs w:val="24"/>
        </w:rPr>
        <w:t>団体様詳細</w:t>
      </w:r>
      <w:r w:rsidRPr="000D7D98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1242"/>
        <w:gridCol w:w="287"/>
        <w:gridCol w:w="847"/>
        <w:gridCol w:w="1418"/>
        <w:gridCol w:w="1276"/>
        <w:gridCol w:w="348"/>
        <w:gridCol w:w="1489"/>
        <w:gridCol w:w="289"/>
        <w:gridCol w:w="1276"/>
        <w:gridCol w:w="1134"/>
        <w:gridCol w:w="1149"/>
      </w:tblGrid>
      <w:tr w:rsidR="00374C2E" w:rsidTr="00F317F0">
        <w:trPr>
          <w:trHeight w:val="567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C2E" w:rsidRPr="00374C2E" w:rsidRDefault="00374C2E" w:rsidP="008602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来場日時</w:t>
            </w:r>
          </w:p>
        </w:tc>
        <w:tc>
          <w:tcPr>
            <w:tcW w:w="922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C2E" w:rsidRPr="00EC5DB1" w:rsidRDefault="00374C2E" w:rsidP="00B358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 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B35887">
              <w:rPr>
                <w:rFonts w:ascii="ＭＳ Ｐゴシック" w:eastAsia="ＭＳ Ｐゴシック" w:hAnsi="ＭＳ Ｐゴシック" w:hint="eastAsia"/>
                <w:sz w:val="22"/>
              </w:rPr>
              <w:t xml:space="preserve">午後　　　　</w:t>
            </w: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B358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分　～　　　　時　　　　分</w:t>
            </w:r>
          </w:p>
        </w:tc>
      </w:tr>
      <w:tr w:rsidR="00374C2E" w:rsidTr="00F317F0">
        <w:trPr>
          <w:trHeight w:val="567"/>
        </w:trPr>
        <w:tc>
          <w:tcPr>
            <w:tcW w:w="1529" w:type="dxa"/>
            <w:gridSpan w:val="2"/>
            <w:tcBorders>
              <w:left w:val="single" w:sz="12" w:space="0" w:color="auto"/>
            </w:tcBorders>
            <w:vAlign w:val="center"/>
          </w:tcPr>
          <w:p w:rsidR="00374C2E" w:rsidRPr="00374C2E" w:rsidRDefault="00374C2E" w:rsidP="008602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9226" w:type="dxa"/>
            <w:gridSpan w:val="9"/>
            <w:tcBorders>
              <w:right w:val="single" w:sz="12" w:space="0" w:color="auto"/>
            </w:tcBorders>
            <w:vAlign w:val="center"/>
          </w:tcPr>
          <w:p w:rsidR="00374C2E" w:rsidRPr="00EC5DB1" w:rsidRDefault="00374C2E" w:rsidP="00663E4B">
            <w:pPr>
              <w:ind w:firstLineChars="3100" w:firstLine="68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バス（　　</w:t>
            </w:r>
            <w:r w:rsidR="00663E4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）台</w:t>
            </w:r>
          </w:p>
        </w:tc>
      </w:tr>
      <w:tr w:rsidR="00374C2E" w:rsidTr="00E30F33">
        <w:trPr>
          <w:trHeight w:val="567"/>
        </w:trPr>
        <w:tc>
          <w:tcPr>
            <w:tcW w:w="1529" w:type="dxa"/>
            <w:gridSpan w:val="2"/>
            <w:tcBorders>
              <w:left w:val="single" w:sz="12" w:space="0" w:color="auto"/>
            </w:tcBorders>
            <w:vAlign w:val="center"/>
          </w:tcPr>
          <w:p w:rsidR="00374C2E" w:rsidRPr="00374C2E" w:rsidRDefault="00374C2E" w:rsidP="00B8186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来場する社員/添乗員等氏名</w:t>
            </w:r>
          </w:p>
        </w:tc>
        <w:tc>
          <w:tcPr>
            <w:tcW w:w="3889" w:type="dxa"/>
            <w:gridSpan w:val="4"/>
            <w:tcBorders>
              <w:right w:val="single" w:sz="4" w:space="0" w:color="auto"/>
            </w:tcBorders>
          </w:tcPr>
          <w:p w:rsidR="00374C2E" w:rsidRPr="00EC5DB1" w:rsidRDefault="00374C2E" w:rsidP="002A78D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2E" w:rsidRPr="00EC5DB1" w:rsidRDefault="00374C2E" w:rsidP="002A78D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57E82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38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4C2E" w:rsidRPr="00EC5DB1" w:rsidRDefault="00374C2E" w:rsidP="002A78D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0F33" w:rsidTr="00DE76BB">
        <w:trPr>
          <w:trHeight w:val="397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0F33" w:rsidRPr="00EC5DB1" w:rsidRDefault="00E30F33" w:rsidP="00E30F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5DB1">
              <w:rPr>
                <w:rFonts w:ascii="ＭＳ Ｐゴシック" w:eastAsia="ＭＳ Ｐゴシック" w:hAnsi="ＭＳ Ｐゴシック" w:hint="eastAsia"/>
                <w:sz w:val="22"/>
              </w:rPr>
              <w:t>申込人数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33" w:rsidRDefault="00E30F33" w:rsidP="00E30F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2F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入場方法</w:t>
            </w:r>
          </w:p>
          <w:p w:rsidR="00E30F33" w:rsidRPr="004B2F86" w:rsidRDefault="00E30F33" w:rsidP="00E30F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5B6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○を付けてください</w:t>
            </w:r>
          </w:p>
        </w:tc>
        <w:tc>
          <w:tcPr>
            <w:tcW w:w="6961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0F33" w:rsidRPr="00B67126" w:rsidRDefault="00025EAF" w:rsidP="00025EAF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4"/>
              </w:rPr>
              <w:t>九度山・真田ミュージアム</w:t>
            </w:r>
            <w:r w:rsidR="00E30F33" w:rsidRPr="00B67126">
              <w:rPr>
                <w:rFonts w:ascii="ＭＳ Ｐ明朝" w:eastAsia="ＭＳ Ｐ明朝" w:hAnsi="ＭＳ Ｐ明朝" w:hint="eastAsia"/>
                <w:sz w:val="24"/>
              </w:rPr>
              <w:t>使用欄</w:t>
            </w:r>
          </w:p>
        </w:tc>
      </w:tr>
      <w:tr w:rsidR="00E30F33" w:rsidTr="00DE76BB">
        <w:trPr>
          <w:trHeight w:val="85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0F33" w:rsidRPr="00EC5DB1" w:rsidRDefault="00E30F33" w:rsidP="00E30F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33" w:rsidRPr="00EC0EC1" w:rsidRDefault="00E30F33" w:rsidP="00E30F3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1．</w:t>
            </w:r>
            <w:r w:rsidRPr="007674E1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732083457"/>
              </w:rPr>
              <w:t>観光</w:t>
            </w:r>
            <w:r w:rsidRPr="007674E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732083457"/>
              </w:rPr>
              <w:t>券</w:t>
            </w:r>
          </w:p>
          <w:p w:rsidR="00E30F33" w:rsidRPr="00FB50E2" w:rsidRDefault="00E30F33" w:rsidP="00E30F33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pacing w:val="-4"/>
                <w:sz w:val="18"/>
                <w:szCs w:val="20"/>
              </w:rPr>
            </w:pPr>
            <w:r w:rsidRPr="00FB50E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FB50E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0"/>
              </w:rPr>
              <w:t>自社観光券</w:t>
            </w:r>
          </w:p>
          <w:p w:rsidR="00E30F33" w:rsidRDefault="00E30F33" w:rsidP="00E30F33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pacing w:val="-4"/>
                <w:sz w:val="18"/>
                <w:szCs w:val="20"/>
              </w:rPr>
            </w:pPr>
            <w:r w:rsidRPr="00FB50E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FB50E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0"/>
              </w:rPr>
              <w:t>全旅観光券</w:t>
            </w:r>
          </w:p>
          <w:p w:rsidR="00E30F33" w:rsidRPr="00EC0EC1" w:rsidRDefault="00E30F33" w:rsidP="00E30F33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30F33" w:rsidRPr="00EC0EC1" w:rsidRDefault="00E30F33" w:rsidP="00E30F33">
            <w:pPr>
              <w:spacing w:line="24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2．当日窓口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Pr="00EC0EC1">
              <w:rPr>
                <w:rFonts w:ascii="ＭＳ Ｐゴシック" w:eastAsia="ＭＳ Ｐゴシック" w:hAnsi="ＭＳ Ｐゴシック"/>
                <w:sz w:val="20"/>
                <w:szCs w:val="20"/>
              </w:rPr>
              <w:t>現金</w:t>
            </w: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  <w:p w:rsidR="00E30F33" w:rsidRPr="00EC0EC1" w:rsidRDefault="00E30F33" w:rsidP="00E30F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30F33" w:rsidRPr="00EC0EC1" w:rsidRDefault="00E30F33" w:rsidP="00E30F3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3．</w:t>
            </w:r>
            <w:r w:rsidRPr="00EC0EC1">
              <w:rPr>
                <w:rFonts w:ascii="ＭＳ Ｐゴシック" w:eastAsia="ＭＳ Ｐゴシック" w:hAnsi="ＭＳ Ｐゴシック"/>
                <w:sz w:val="20"/>
                <w:szCs w:val="20"/>
              </w:rPr>
              <w:t>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 </w:t>
            </w:r>
            <w:r w:rsidRPr="00EC0EC1">
              <w:rPr>
                <w:rFonts w:ascii="ＭＳ Ｐゴシック" w:eastAsia="ＭＳ Ｐゴシック" w:hAnsi="ＭＳ Ｐゴシック"/>
                <w:sz w:val="20"/>
                <w:szCs w:val="20"/>
              </w:rPr>
              <w:t>券</w:t>
            </w:r>
          </w:p>
          <w:p w:rsidR="00E30F33" w:rsidRPr="00EC0EC1" w:rsidRDefault="00E30F33" w:rsidP="00E30F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30F33" w:rsidRPr="00EC0EC1" w:rsidRDefault="00E30F33" w:rsidP="00E30F3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E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4．</w:t>
            </w:r>
            <w:r w:rsidRPr="003A780C">
              <w:rPr>
                <w:rFonts w:ascii="ＭＳ Ｐゴシック" w:eastAsia="ＭＳ Ｐゴシック" w:hAnsi="ＭＳ Ｐゴシック"/>
                <w:spacing w:val="105"/>
                <w:kern w:val="0"/>
                <w:sz w:val="20"/>
                <w:szCs w:val="20"/>
                <w:fitText w:val="800" w:id="732083456"/>
              </w:rPr>
              <w:t>その</w:t>
            </w:r>
            <w:r w:rsidRPr="003A780C">
              <w:rPr>
                <w:rFonts w:ascii="ＭＳ Ｐゴシック" w:eastAsia="ＭＳ Ｐゴシック" w:hAnsi="ＭＳ Ｐゴシック"/>
                <w:spacing w:val="7"/>
                <w:kern w:val="0"/>
                <w:sz w:val="20"/>
                <w:szCs w:val="20"/>
                <w:fitText w:val="800" w:id="732083456"/>
              </w:rPr>
              <w:t>他</w:t>
            </w:r>
          </w:p>
          <w:p w:rsidR="00E30F33" w:rsidRPr="004B2F86" w:rsidRDefault="00E30F33" w:rsidP="00E30F33">
            <w:pPr>
              <w:spacing w:line="24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EC0EC1">
              <w:rPr>
                <w:rFonts w:ascii="ＭＳ Ｐゴシック" w:eastAsia="ＭＳ Ｐゴシック" w:hAnsi="ＭＳ Ｐゴシック"/>
                <w:sz w:val="20"/>
                <w:szCs w:val="20"/>
              </w:rPr>
              <w:t>（　　　　　　　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30F33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実際</w:t>
            </w:r>
          </w:p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来場者数</w:t>
            </w:r>
          </w:p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（ア）</w:t>
            </w:r>
          </w:p>
        </w:tc>
        <w:tc>
          <w:tcPr>
            <w:tcW w:w="2126" w:type="dxa"/>
            <w:gridSpan w:val="3"/>
            <w:vAlign w:val="center"/>
          </w:tcPr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券面価格</w:t>
            </w:r>
          </w:p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（イ）</w:t>
            </w:r>
          </w:p>
        </w:tc>
        <w:tc>
          <w:tcPr>
            <w:tcW w:w="1276" w:type="dxa"/>
            <w:vAlign w:val="center"/>
          </w:tcPr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合計金額（ウ）</w:t>
            </w:r>
          </w:p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（ア×イ）</w:t>
            </w:r>
          </w:p>
        </w:tc>
        <w:tc>
          <w:tcPr>
            <w:tcW w:w="1134" w:type="dxa"/>
            <w:vAlign w:val="center"/>
          </w:tcPr>
          <w:p w:rsidR="00E30F33" w:rsidRPr="00C72F01" w:rsidRDefault="00E30F33" w:rsidP="002C0FB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販売手数料（エ）</w:t>
            </w:r>
          </w:p>
        </w:tc>
        <w:tc>
          <w:tcPr>
            <w:tcW w:w="1149" w:type="dxa"/>
            <w:vAlign w:val="center"/>
          </w:tcPr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差引販売額</w:t>
            </w:r>
          </w:p>
          <w:p w:rsidR="00E30F33" w:rsidRPr="00C72F01" w:rsidRDefault="00E30F33" w:rsidP="00E30F3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（ウ－エ</w:t>
            </w:r>
            <w:r w:rsidRPr="00C72F0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E30F33" w:rsidTr="00DE76BB">
        <w:trPr>
          <w:trHeight w:val="68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E30F33" w:rsidRPr="00374C2E" w:rsidRDefault="00E30F33" w:rsidP="00E30F3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有料入場者</w:t>
            </w:r>
          </w:p>
          <w:p w:rsidR="00E30F33" w:rsidRPr="00374C2E" w:rsidRDefault="00E30F33" w:rsidP="00E30F3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　人）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E76BB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0F33" w:rsidRDefault="00E30F33" w:rsidP="00E30F3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720545" w:rsidRDefault="00EC71E1" w:rsidP="00720545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15</w:t>
            </w:r>
            <w:r w:rsidR="00720545" w:rsidRPr="00720545">
              <w:rPr>
                <w:rFonts w:ascii="ＭＳ Ｐ明朝" w:eastAsia="ＭＳ Ｐ明朝" w:hAnsi="ＭＳ Ｐ明朝" w:hint="eastAsia"/>
                <w:sz w:val="16"/>
              </w:rPr>
              <w:t>人以上</w:t>
            </w:r>
            <w:r w:rsidR="00720545" w:rsidRPr="00720545">
              <w:rPr>
                <w:rFonts w:ascii="ＭＳ Ｐ明朝" w:eastAsia="ＭＳ Ｐ明朝" w:hAnsi="ＭＳ Ｐ明朝" w:hint="eastAsia"/>
              </w:rPr>
              <w:t>400</w:t>
            </w:r>
            <w:r w:rsidR="00DE76BB" w:rsidRPr="00DE76BB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="00DE76BB">
              <w:rPr>
                <w:rFonts w:ascii="ＭＳ Ｐ明朝" w:eastAsia="ＭＳ Ｐ明朝" w:hAnsi="ＭＳ Ｐ明朝" w:hint="eastAsia"/>
              </w:rPr>
              <w:t>・240</w:t>
            </w:r>
            <w:r w:rsidR="00DE76BB" w:rsidRPr="00DE76BB"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  <w:p w:rsidR="00720545" w:rsidRPr="00720545" w:rsidRDefault="00EC71E1" w:rsidP="00F32B44">
            <w:pPr>
              <w:spacing w:line="22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14</w:t>
            </w:r>
            <w:r w:rsidR="00720545">
              <w:rPr>
                <w:rFonts w:ascii="ＭＳ Ｐ明朝" w:eastAsia="ＭＳ Ｐ明朝" w:hAnsi="ＭＳ Ｐ明朝" w:hint="eastAsia"/>
                <w:sz w:val="16"/>
              </w:rPr>
              <w:t>人</w:t>
            </w:r>
            <w:r w:rsidR="00F32B44">
              <w:rPr>
                <w:rFonts w:ascii="ＭＳ Ｐ明朝" w:eastAsia="ＭＳ Ｐ明朝" w:hAnsi="ＭＳ Ｐ明朝" w:hint="eastAsia"/>
                <w:sz w:val="16"/>
              </w:rPr>
              <w:t>以下</w:t>
            </w:r>
            <w:r w:rsidR="00720545" w:rsidRPr="00720545">
              <w:rPr>
                <w:rFonts w:ascii="ＭＳ Ｐ明朝" w:eastAsia="ＭＳ Ｐ明朝" w:hAnsi="ＭＳ Ｐ明朝" w:hint="eastAsia"/>
              </w:rPr>
              <w:t>500</w:t>
            </w:r>
            <w:r w:rsidR="00720545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="00DE76BB" w:rsidRPr="00DE76BB">
              <w:rPr>
                <w:rFonts w:ascii="ＭＳ Ｐ明朝" w:eastAsia="ＭＳ Ｐ明朝" w:hAnsi="ＭＳ Ｐ明朝" w:hint="eastAsia"/>
              </w:rPr>
              <w:t>・300</w:t>
            </w:r>
            <w:r w:rsidR="00DE76BB"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  <w:tc>
          <w:tcPr>
            <w:tcW w:w="1149" w:type="dxa"/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</w:tr>
      <w:tr w:rsidR="00720545" w:rsidTr="00DE76BB">
        <w:trPr>
          <w:trHeight w:val="68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720545" w:rsidRPr="00374C2E" w:rsidRDefault="00720545" w:rsidP="0072054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有料入場者</w:t>
            </w:r>
          </w:p>
          <w:p w:rsidR="00720545" w:rsidRPr="00374C2E" w:rsidRDefault="00B74FEA" w:rsidP="0072054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（小　人</w:t>
            </w:r>
            <w:r w:rsidR="00720545"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20545" w:rsidRPr="00DE76BB" w:rsidRDefault="00720545" w:rsidP="0072054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E76BB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0545" w:rsidRDefault="00720545" w:rsidP="0072054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20545" w:rsidRPr="00DE76BB" w:rsidRDefault="00720545" w:rsidP="00720545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720545" w:rsidRDefault="00EC71E1" w:rsidP="00720545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15</w:t>
            </w:r>
            <w:r w:rsidR="00720545" w:rsidRPr="00720545">
              <w:rPr>
                <w:rFonts w:ascii="ＭＳ Ｐ明朝" w:eastAsia="ＭＳ Ｐ明朝" w:hAnsi="ＭＳ Ｐ明朝" w:hint="eastAsia"/>
                <w:sz w:val="16"/>
              </w:rPr>
              <w:t>人以上</w:t>
            </w:r>
            <w:r>
              <w:rPr>
                <w:rFonts w:ascii="ＭＳ Ｐ明朝" w:eastAsia="ＭＳ Ｐ明朝" w:hAnsi="ＭＳ Ｐ明朝" w:hint="eastAsia"/>
              </w:rPr>
              <w:t>200</w:t>
            </w:r>
            <w:r w:rsidR="00720545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="00DE76BB" w:rsidRPr="00DE76BB">
              <w:rPr>
                <w:rFonts w:ascii="ＭＳ Ｐ明朝" w:eastAsia="ＭＳ Ｐ明朝" w:hAnsi="ＭＳ Ｐ明朝" w:hint="eastAsia"/>
              </w:rPr>
              <w:t>・120</w:t>
            </w:r>
            <w:r w:rsidR="00DE76BB"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  <w:p w:rsidR="00720545" w:rsidRPr="00720545" w:rsidRDefault="00EC71E1" w:rsidP="00EC71E1">
            <w:pPr>
              <w:spacing w:line="22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14</w:t>
            </w:r>
            <w:r w:rsidR="00720545">
              <w:rPr>
                <w:rFonts w:ascii="ＭＳ Ｐ明朝" w:eastAsia="ＭＳ Ｐ明朝" w:hAnsi="ＭＳ Ｐ明朝" w:hint="eastAsia"/>
                <w:sz w:val="16"/>
              </w:rPr>
              <w:t>人</w:t>
            </w:r>
            <w:r w:rsidR="00F32B44">
              <w:rPr>
                <w:rFonts w:ascii="ＭＳ Ｐ明朝" w:eastAsia="ＭＳ Ｐ明朝" w:hAnsi="ＭＳ Ｐ明朝" w:hint="eastAsia"/>
                <w:sz w:val="16"/>
              </w:rPr>
              <w:t>以下</w:t>
            </w:r>
            <w:r w:rsidR="00720545" w:rsidRPr="00720545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5</w:t>
            </w:r>
            <w:r w:rsidR="00720545" w:rsidRPr="00720545">
              <w:rPr>
                <w:rFonts w:ascii="ＭＳ Ｐ明朝" w:eastAsia="ＭＳ Ｐ明朝" w:hAnsi="ＭＳ Ｐ明朝" w:hint="eastAsia"/>
              </w:rPr>
              <w:t>0</w:t>
            </w:r>
            <w:r w:rsidR="00720545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="00DE76BB" w:rsidRPr="00DE76BB">
              <w:rPr>
                <w:rFonts w:ascii="ＭＳ Ｐ明朝" w:eastAsia="ＭＳ Ｐ明朝" w:hAnsi="ＭＳ Ｐ明朝" w:hint="eastAsia"/>
              </w:rPr>
              <w:t>・150</w:t>
            </w:r>
            <w:r w:rsidR="00DE76BB"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720545" w:rsidRPr="00DE76BB" w:rsidRDefault="00720545" w:rsidP="00720545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720545" w:rsidRPr="00DE76BB" w:rsidRDefault="00720545" w:rsidP="00720545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  <w:tc>
          <w:tcPr>
            <w:tcW w:w="1149" w:type="dxa"/>
            <w:vAlign w:val="center"/>
          </w:tcPr>
          <w:p w:rsidR="00720545" w:rsidRPr="00DE76BB" w:rsidRDefault="00720545" w:rsidP="00720545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</w:tr>
      <w:tr w:rsidR="00E30F33" w:rsidTr="00DE76BB">
        <w:trPr>
          <w:trHeight w:val="68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0F33" w:rsidRPr="00374C2E" w:rsidRDefault="00E30F33" w:rsidP="00E30F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C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E76BB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F33" w:rsidRDefault="00E30F33" w:rsidP="00E30F3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30F33" w:rsidRPr="00DE76BB" w:rsidRDefault="00E30F33" w:rsidP="00E30F33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E76BB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E30F33" w:rsidRPr="00DE76BB" w:rsidRDefault="00DE76BB" w:rsidP="00DE76BB">
            <w:pPr>
              <w:rPr>
                <w:rFonts w:ascii="ＭＳ Ｐ明朝" w:eastAsia="ＭＳ Ｐ明朝" w:hAnsi="ＭＳ Ｐ明朝" w:hint="eastAsia"/>
                <w:sz w:val="17"/>
                <w:szCs w:val="17"/>
              </w:rPr>
            </w:pPr>
            <w:r w:rsidRPr="00DE76BB">
              <w:rPr>
                <w:rFonts w:ascii="ＭＳ Ｐ明朝" w:eastAsia="ＭＳ Ｐ明朝" w:hAnsi="ＭＳ Ｐ明朝"/>
                <w:sz w:val="16"/>
                <w:szCs w:val="17"/>
              </w:rPr>
              <w:t>企画展を実施していない期間は右側の料金となります。</w:t>
            </w:r>
          </w:p>
        </w:tc>
        <w:tc>
          <w:tcPr>
            <w:tcW w:w="1276" w:type="dxa"/>
            <w:vAlign w:val="center"/>
          </w:tcPr>
          <w:p w:rsidR="00E30F33" w:rsidRPr="00F317F0" w:rsidRDefault="00E30F33" w:rsidP="00E30F33">
            <w:pPr>
              <w:jc w:val="center"/>
              <w:rPr>
                <w:rFonts w:ascii="ＭＳ Ｐ明朝" w:eastAsia="ＭＳ Ｐ明朝" w:hAnsi="ＭＳ Ｐ明朝"/>
              </w:rPr>
            </w:pPr>
            <w:r w:rsidRPr="00F317F0"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134" w:type="dxa"/>
            <w:vAlign w:val="center"/>
          </w:tcPr>
          <w:p w:rsidR="00E30F33" w:rsidRPr="00F317F0" w:rsidRDefault="00E30F33" w:rsidP="00E30F33">
            <w:pPr>
              <w:jc w:val="center"/>
              <w:rPr>
                <w:rFonts w:ascii="ＭＳ Ｐ明朝" w:eastAsia="ＭＳ Ｐ明朝" w:hAnsi="ＭＳ Ｐ明朝"/>
              </w:rPr>
            </w:pPr>
            <w:r w:rsidRPr="00F317F0"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149" w:type="dxa"/>
            <w:vAlign w:val="center"/>
          </w:tcPr>
          <w:p w:rsidR="00E30F33" w:rsidRPr="00F317F0" w:rsidRDefault="00E30F33" w:rsidP="00E30F33">
            <w:pPr>
              <w:jc w:val="center"/>
              <w:rPr>
                <w:rFonts w:ascii="ＭＳ Ｐ明朝" w:eastAsia="ＭＳ Ｐ明朝" w:hAnsi="ＭＳ Ｐ明朝"/>
              </w:rPr>
            </w:pPr>
            <w:r w:rsidRPr="00F317F0">
              <w:rPr>
                <w:rFonts w:ascii="ＭＳ Ｐ明朝" w:eastAsia="ＭＳ Ｐ明朝" w:hAnsi="ＭＳ Ｐ明朝" w:hint="eastAsia"/>
              </w:rPr>
              <w:t>―</w:t>
            </w:r>
          </w:p>
        </w:tc>
      </w:tr>
    </w:tbl>
    <w:p w:rsidR="00971F59" w:rsidRPr="00C81573" w:rsidRDefault="00CD03F2" w:rsidP="00C81573">
      <w:pPr>
        <w:spacing w:line="300" w:lineRule="exact"/>
        <w:rPr>
          <w:rFonts w:ascii="ＭＳ Ｐゴシック" w:eastAsia="ＭＳ Ｐゴシック" w:hAnsi="ＭＳ Ｐゴシック"/>
          <w:b/>
          <w:color w:val="FF0000"/>
          <w:sz w:val="28"/>
        </w:rPr>
      </w:pPr>
      <w:r w:rsidRPr="00C81573">
        <w:rPr>
          <w:rFonts w:ascii="ＭＳ Ｐゴシック" w:eastAsia="ＭＳ Ｐゴシック" w:hAnsi="ＭＳ Ｐゴシック" w:hint="eastAsia"/>
          <w:b/>
          <w:color w:val="FF0000"/>
          <w:sz w:val="28"/>
        </w:rPr>
        <w:t>※</w:t>
      </w:r>
      <w:r w:rsidRPr="00C81573">
        <w:rPr>
          <w:rFonts w:ascii="ＭＳ Ｐゴシック" w:eastAsia="ＭＳ Ｐゴシック" w:hAnsi="ＭＳ Ｐゴシック" w:hint="eastAsia"/>
          <w:b/>
          <w:color w:val="FF0000"/>
          <w:kern w:val="0"/>
        </w:rPr>
        <w:t>予約取り消し</w:t>
      </w:r>
      <w:r w:rsidR="004A6B32">
        <w:rPr>
          <w:rFonts w:ascii="ＭＳ Ｐゴシック" w:eastAsia="ＭＳ Ｐゴシック" w:hAnsi="ＭＳ Ｐゴシック" w:hint="eastAsia"/>
          <w:b/>
          <w:color w:val="FF0000"/>
          <w:kern w:val="0"/>
        </w:rPr>
        <w:t xml:space="preserve"> 及び 日時変更 </w:t>
      </w:r>
      <w:r w:rsidRPr="00C81573">
        <w:rPr>
          <w:rFonts w:ascii="ＭＳ Ｐゴシック" w:eastAsia="ＭＳ Ｐゴシック" w:hAnsi="ＭＳ Ｐゴシック" w:hint="eastAsia"/>
          <w:b/>
          <w:color w:val="FF0000"/>
          <w:kern w:val="0"/>
        </w:rPr>
        <w:t>の場合は必ず、ＦＡＸにてご連絡くださいますようお願い申し上げます。</w:t>
      </w:r>
    </w:p>
    <w:p w:rsidR="005014D6" w:rsidRPr="005014D6" w:rsidRDefault="003A780C" w:rsidP="005014D6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8"/>
        </w:rPr>
        <w:pict>
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4.15pt" to="53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" strokecolor="black [3213]" strokeweight=".5pt">
            <v:stroke joinstyle="miter"/>
          </v:line>
        </w:pict>
      </w:r>
    </w:p>
    <w:p w:rsidR="00971F59" w:rsidRDefault="002A78D1" w:rsidP="000D6EBB">
      <w:pPr>
        <w:spacing w:line="26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B93C90">
        <w:rPr>
          <w:rFonts w:ascii="ＭＳ Ｐゴシック" w:eastAsia="ＭＳ Ｐゴシック" w:hAnsi="ＭＳ Ｐゴシック" w:hint="eastAsia"/>
          <w:sz w:val="28"/>
        </w:rPr>
        <w:t>団体入場券購入・団体入場申込受領書</w:t>
      </w:r>
    </w:p>
    <w:p w:rsidR="002A78D1" w:rsidRPr="005014D6" w:rsidRDefault="0082675B" w:rsidP="000D6EBB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※ご来場日当日は、本書を持参し、入場券販売窓口へご提示</w:t>
      </w:r>
      <w:r w:rsidR="00971F59" w:rsidRPr="005014D6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2A78D1" w:rsidRPr="005014D6" w:rsidRDefault="002A78D1" w:rsidP="0057186B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014D6">
        <w:rPr>
          <w:rFonts w:ascii="ＭＳ Ｐ明朝" w:eastAsia="ＭＳ Ｐ明朝" w:hAnsi="ＭＳ Ｐ明朝" w:hint="eastAsia"/>
          <w:szCs w:val="21"/>
        </w:rPr>
        <w:t>上記団体の団体入場券購入ならびに団体入場申請を受領しました。</w:t>
      </w:r>
      <w:r w:rsidR="00025EAF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0D6EBB">
        <w:rPr>
          <w:rFonts w:ascii="ＭＳ Ｐ明朝" w:eastAsia="ＭＳ Ｐ明朝" w:hAnsi="ＭＳ Ｐ明朝" w:hint="eastAsia"/>
          <w:szCs w:val="21"/>
        </w:rPr>
        <w:t xml:space="preserve">　</w:t>
      </w:r>
      <w:r w:rsidR="000D6EBB" w:rsidRPr="00B93C90">
        <w:rPr>
          <w:rFonts w:ascii="ＭＳ Ｐ明朝" w:eastAsia="ＭＳ Ｐ明朝" w:hAnsi="ＭＳ Ｐ明朝" w:hint="eastAsia"/>
        </w:rPr>
        <w:t>年　　　月　　　日（受付No.</w:t>
      </w:r>
      <w:r w:rsidR="00025EAF">
        <w:rPr>
          <w:rFonts w:ascii="ＭＳ Ｐ明朝" w:eastAsia="ＭＳ Ｐ明朝" w:hAnsi="ＭＳ Ｐ明朝"/>
        </w:rPr>
        <w:t xml:space="preserve">  </w:t>
      </w:r>
      <w:r w:rsidR="000D6EBB" w:rsidRPr="00B93C90">
        <w:rPr>
          <w:rFonts w:ascii="ＭＳ Ｐ明朝" w:eastAsia="ＭＳ Ｐ明朝" w:hAnsi="ＭＳ Ｐ明朝" w:hint="eastAsia"/>
        </w:rPr>
        <w:t xml:space="preserve">　　　　</w:t>
      </w:r>
      <w:r w:rsidR="00025EAF">
        <w:rPr>
          <w:rFonts w:ascii="ＭＳ Ｐ明朝" w:eastAsia="ＭＳ Ｐ明朝" w:hAnsi="ＭＳ Ｐ明朝" w:hint="eastAsia"/>
        </w:rPr>
        <w:t xml:space="preserve"> </w:t>
      </w:r>
      <w:r w:rsidR="000D6EBB" w:rsidRPr="00B93C90">
        <w:rPr>
          <w:rFonts w:ascii="ＭＳ Ｐ明朝" w:eastAsia="ＭＳ Ｐ明朝" w:hAnsi="ＭＳ Ｐ明朝" w:hint="eastAsia"/>
        </w:rPr>
        <w:t xml:space="preserve">　　　）</w:t>
      </w:r>
    </w:p>
    <w:p w:rsidR="00971F59" w:rsidRPr="005014D6" w:rsidRDefault="00EC71E1" w:rsidP="00025EAF">
      <w:pPr>
        <w:wordWrap w:val="0"/>
        <w:spacing w:line="260" w:lineRule="exact"/>
        <w:ind w:right="210" w:firstLineChars="100" w:firstLine="2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九度山・真田ミュージアム</w:t>
      </w:r>
    </w:p>
    <w:p w:rsidR="00971F59" w:rsidRDefault="003A780C" w:rsidP="0057186B">
      <w:pPr>
        <w:spacing w:line="276" w:lineRule="auto"/>
        <w:jc w:val="right"/>
        <w:rPr>
          <w:rFonts w:ascii="ＭＳ Ｐ明朝" w:eastAsia="ＭＳ Ｐ明朝" w:hAnsi="ＭＳ Ｐ明朝"/>
          <w:sz w:val="22"/>
        </w:rPr>
      </w:pPr>
      <w:r>
        <w:rPr>
          <w:noProof/>
        </w:rPr>
        <w:pict>
          <v:line id="直線コネクタ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11pt" to="538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" strokecolor="black [3213]" strokeweight="1.5pt">
            <v:stroke dashstyle="dash" joinstyle="miter"/>
            <w10:wrap anchorx="margin"/>
          </v:line>
        </w:pict>
      </w:r>
    </w:p>
    <w:tbl>
      <w:tblPr>
        <w:tblStyle w:val="a3"/>
        <w:tblW w:w="10786" w:type="dxa"/>
        <w:tblInd w:w="-5" w:type="dxa"/>
        <w:tblLook w:val="04A0" w:firstRow="1" w:lastRow="0" w:firstColumn="1" w:lastColumn="0" w:noHBand="0" w:noVBand="1"/>
      </w:tblPr>
      <w:tblGrid>
        <w:gridCol w:w="2722"/>
        <w:gridCol w:w="1249"/>
        <w:gridCol w:w="1363"/>
        <w:gridCol w:w="1363"/>
        <w:gridCol w:w="1363"/>
        <w:gridCol w:w="1363"/>
        <w:gridCol w:w="1363"/>
      </w:tblGrid>
      <w:tr w:rsidR="00971F59" w:rsidTr="00FB38F7">
        <w:trPr>
          <w:trHeight w:val="266"/>
        </w:trPr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:rsidR="00971F59" w:rsidRPr="00971F59" w:rsidRDefault="00025EAF" w:rsidP="00971F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25E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【九度山・真田ﾐｭｰｼﾞｱﾑ</w:t>
            </w:r>
            <w:r w:rsidR="00971F59" w:rsidRPr="00025E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使用欄】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</w:t>
            </w:r>
          </w:p>
        </w:tc>
        <w:tc>
          <w:tcPr>
            <w:tcW w:w="4089" w:type="dxa"/>
            <w:gridSpan w:val="3"/>
            <w:vAlign w:val="center"/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　　　札</w:t>
            </w:r>
          </w:p>
        </w:tc>
      </w:tr>
      <w:tr w:rsidR="00971F59" w:rsidTr="00FB38F7">
        <w:trPr>
          <w:trHeight w:val="266"/>
        </w:trPr>
        <w:tc>
          <w:tcPr>
            <w:tcW w:w="2722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971F59" w:rsidRPr="00B93C90" w:rsidRDefault="00025EAF" w:rsidP="00025EA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真田ﾐｭｰｼﾞｱﾑ</w:t>
            </w:r>
          </w:p>
        </w:tc>
        <w:tc>
          <w:tcPr>
            <w:tcW w:w="1363" w:type="dxa"/>
            <w:vAlign w:val="center"/>
          </w:tcPr>
          <w:p w:rsidR="00971F59" w:rsidRPr="00B93C90" w:rsidRDefault="00025EAF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館</w:t>
            </w:r>
            <w:r w:rsidR="00971F59"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算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力</w:t>
            </w:r>
          </w:p>
        </w:tc>
        <w:tc>
          <w:tcPr>
            <w:tcW w:w="1363" w:type="dxa"/>
            <w:vAlign w:val="center"/>
          </w:tcPr>
          <w:p w:rsidR="00971F59" w:rsidRPr="00B93C90" w:rsidRDefault="00025EAF" w:rsidP="00B93C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館</w:t>
            </w:r>
            <w:r w:rsidR="00971F59" w:rsidRPr="00B93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</w:tr>
      <w:tr w:rsidR="00971F59" w:rsidTr="00FB38F7">
        <w:trPr>
          <w:trHeight w:val="570"/>
        </w:trPr>
        <w:tc>
          <w:tcPr>
            <w:tcW w:w="2722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:rsidR="00971F59" w:rsidRDefault="00971F59" w:rsidP="00D8577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971F59" w:rsidRPr="00B93C90" w:rsidRDefault="00971F59" w:rsidP="00D8577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処理者名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D85771">
            <w:pPr>
              <w:ind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D85771">
            <w:pPr>
              <w:ind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D85771">
            <w:pPr>
              <w:ind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D85771">
            <w:pPr>
              <w:ind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  <w:tc>
          <w:tcPr>
            <w:tcW w:w="1363" w:type="dxa"/>
            <w:vAlign w:val="center"/>
          </w:tcPr>
          <w:p w:rsidR="00971F59" w:rsidRPr="00B93C90" w:rsidRDefault="00971F59" w:rsidP="00D85771">
            <w:pPr>
              <w:ind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:rsidR="002A78D1" w:rsidRPr="00DE76BB" w:rsidRDefault="002A78D1" w:rsidP="00DE76BB">
      <w:pPr>
        <w:ind w:right="210"/>
        <w:jc w:val="left"/>
        <w:rPr>
          <w:rFonts w:hint="eastAsia"/>
          <w:sz w:val="12"/>
        </w:rPr>
      </w:pPr>
      <w:bookmarkStart w:id="0" w:name="_GoBack"/>
      <w:bookmarkEnd w:id="0"/>
    </w:p>
    <w:sectPr w:rsidR="002A78D1" w:rsidRPr="00DE76BB" w:rsidSect="0023600C">
      <w:headerReference w:type="first" r:id="rId6"/>
      <w:pgSz w:w="11906" w:h="16838"/>
      <w:pgMar w:top="567" w:right="567" w:bottom="567" w:left="567" w:header="39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0C" w:rsidRDefault="003A780C" w:rsidP="00EC5DB1">
      <w:r>
        <w:separator/>
      </w:r>
    </w:p>
  </w:endnote>
  <w:endnote w:type="continuationSeparator" w:id="0">
    <w:p w:rsidR="003A780C" w:rsidRDefault="003A780C" w:rsidP="00E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0C" w:rsidRDefault="003A780C" w:rsidP="00EC5DB1">
      <w:r>
        <w:separator/>
      </w:r>
    </w:p>
  </w:footnote>
  <w:footnote w:type="continuationSeparator" w:id="0">
    <w:p w:rsidR="003A780C" w:rsidRDefault="003A780C" w:rsidP="00EC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FC" w:rsidRPr="001160B1" w:rsidRDefault="002C11FC">
    <w:pPr>
      <w:pStyle w:val="a6"/>
      <w:rPr>
        <w:rFonts w:ascii="ＭＳ Ｐ明朝" w:eastAsia="ＭＳ Ｐ明朝" w:hAnsi="ＭＳ Ｐ明朝"/>
      </w:rPr>
    </w:pPr>
    <w:r w:rsidRPr="001160B1">
      <w:rPr>
        <w:rFonts w:ascii="ＭＳ Ｐ明朝" w:eastAsia="ＭＳ Ｐ明朝" w:hAnsi="ＭＳ Ｐ明朝" w:hint="eastAsia"/>
      </w:rPr>
      <w:t>様式１</w:t>
    </w:r>
    <w:r w:rsidR="00025EAF">
      <w:rPr>
        <w:rFonts w:ascii="ＭＳ Ｐ明朝" w:eastAsia="ＭＳ Ｐ明朝" w:hAnsi="ＭＳ Ｐ明朝" w:hint="eastAsia"/>
      </w:rPr>
      <w:t>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AE5"/>
    <w:rsid w:val="0002025C"/>
    <w:rsid w:val="0002306D"/>
    <w:rsid w:val="00025EAF"/>
    <w:rsid w:val="00050E37"/>
    <w:rsid w:val="0008490E"/>
    <w:rsid w:val="000D6EBB"/>
    <w:rsid w:val="000D7D98"/>
    <w:rsid w:val="000F4AA3"/>
    <w:rsid w:val="0011118F"/>
    <w:rsid w:val="001160B1"/>
    <w:rsid w:val="0012030E"/>
    <w:rsid w:val="00123C26"/>
    <w:rsid w:val="00166C2B"/>
    <w:rsid w:val="00181619"/>
    <w:rsid w:val="001D3351"/>
    <w:rsid w:val="001D607C"/>
    <w:rsid w:val="00220591"/>
    <w:rsid w:val="0023600C"/>
    <w:rsid w:val="00244787"/>
    <w:rsid w:val="00247D78"/>
    <w:rsid w:val="00255187"/>
    <w:rsid w:val="00274BE6"/>
    <w:rsid w:val="00287648"/>
    <w:rsid w:val="002A78D1"/>
    <w:rsid w:val="002C0FBE"/>
    <w:rsid w:val="002C11FC"/>
    <w:rsid w:val="0031380A"/>
    <w:rsid w:val="0031753A"/>
    <w:rsid w:val="00340AE5"/>
    <w:rsid w:val="00374C2E"/>
    <w:rsid w:val="003A74CD"/>
    <w:rsid w:val="003A780C"/>
    <w:rsid w:val="004871E2"/>
    <w:rsid w:val="00497375"/>
    <w:rsid w:val="004A6B32"/>
    <w:rsid w:val="004B2F86"/>
    <w:rsid w:val="004C4D7B"/>
    <w:rsid w:val="005014D6"/>
    <w:rsid w:val="0055288F"/>
    <w:rsid w:val="0057186B"/>
    <w:rsid w:val="005A4023"/>
    <w:rsid w:val="005A6EA1"/>
    <w:rsid w:val="005D6988"/>
    <w:rsid w:val="00641E74"/>
    <w:rsid w:val="00662F0C"/>
    <w:rsid w:val="00663E4B"/>
    <w:rsid w:val="00670DCC"/>
    <w:rsid w:val="006C189B"/>
    <w:rsid w:val="006C2FD9"/>
    <w:rsid w:val="00720545"/>
    <w:rsid w:val="007302F0"/>
    <w:rsid w:val="0073740E"/>
    <w:rsid w:val="007674E1"/>
    <w:rsid w:val="00793C1F"/>
    <w:rsid w:val="007E0CE0"/>
    <w:rsid w:val="007F3842"/>
    <w:rsid w:val="00810B24"/>
    <w:rsid w:val="0082675B"/>
    <w:rsid w:val="008409DC"/>
    <w:rsid w:val="00860144"/>
    <w:rsid w:val="00860259"/>
    <w:rsid w:val="0086465B"/>
    <w:rsid w:val="008C78D8"/>
    <w:rsid w:val="00931BEF"/>
    <w:rsid w:val="00942CDB"/>
    <w:rsid w:val="00971F59"/>
    <w:rsid w:val="00975B6B"/>
    <w:rsid w:val="009A5ED5"/>
    <w:rsid w:val="009E1B13"/>
    <w:rsid w:val="009F0C50"/>
    <w:rsid w:val="00A21893"/>
    <w:rsid w:val="00A27158"/>
    <w:rsid w:val="00A57E82"/>
    <w:rsid w:val="00A607F6"/>
    <w:rsid w:val="00AD127B"/>
    <w:rsid w:val="00B35887"/>
    <w:rsid w:val="00B54849"/>
    <w:rsid w:val="00B67126"/>
    <w:rsid w:val="00B74FEA"/>
    <w:rsid w:val="00B81867"/>
    <w:rsid w:val="00B935A4"/>
    <w:rsid w:val="00B93C90"/>
    <w:rsid w:val="00BA34A3"/>
    <w:rsid w:val="00BD188E"/>
    <w:rsid w:val="00BE1C6E"/>
    <w:rsid w:val="00C62C0C"/>
    <w:rsid w:val="00C72F01"/>
    <w:rsid w:val="00C81573"/>
    <w:rsid w:val="00CB3FEE"/>
    <w:rsid w:val="00CC7359"/>
    <w:rsid w:val="00CD03F2"/>
    <w:rsid w:val="00CF10B4"/>
    <w:rsid w:val="00D06E03"/>
    <w:rsid w:val="00D279F0"/>
    <w:rsid w:val="00D46046"/>
    <w:rsid w:val="00D74C8D"/>
    <w:rsid w:val="00D85771"/>
    <w:rsid w:val="00D961C7"/>
    <w:rsid w:val="00DD1CCA"/>
    <w:rsid w:val="00DE76BB"/>
    <w:rsid w:val="00E30F33"/>
    <w:rsid w:val="00E57F02"/>
    <w:rsid w:val="00E80BC8"/>
    <w:rsid w:val="00E84443"/>
    <w:rsid w:val="00E94888"/>
    <w:rsid w:val="00EB0306"/>
    <w:rsid w:val="00EB776E"/>
    <w:rsid w:val="00EC0EC1"/>
    <w:rsid w:val="00EC5DB1"/>
    <w:rsid w:val="00EC71E1"/>
    <w:rsid w:val="00F00392"/>
    <w:rsid w:val="00F317F0"/>
    <w:rsid w:val="00F32B44"/>
    <w:rsid w:val="00F5690D"/>
    <w:rsid w:val="00FB38F7"/>
    <w:rsid w:val="00FB50E2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09BAC-33DB-42D3-8CD6-D487B5D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DB1"/>
  </w:style>
  <w:style w:type="paragraph" w:styleId="a8">
    <w:name w:val="footer"/>
    <w:basedOn w:val="a"/>
    <w:link w:val="a9"/>
    <w:uiPriority w:val="99"/>
    <w:unhideWhenUsed/>
    <w:rsid w:val="00EC5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九度山町役場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user1603</cp:lastModifiedBy>
  <cp:revision>7</cp:revision>
  <cp:lastPrinted>2016-12-17T06:48:00Z</cp:lastPrinted>
  <dcterms:created xsi:type="dcterms:W3CDTF">2015-12-09T02:35:00Z</dcterms:created>
  <dcterms:modified xsi:type="dcterms:W3CDTF">2016-12-17T06:49:00Z</dcterms:modified>
</cp:coreProperties>
</file>